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FC27" w14:textId="1663CD5F" w:rsidR="00C81FD8" w:rsidRPr="004B07AE" w:rsidRDefault="00EF1F68">
      <w:pPr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致</w:t>
      </w:r>
      <w:r w:rsidR="00AE6149" w:rsidRPr="004B07AE">
        <w:rPr>
          <w:rFonts w:ascii="华文楷体" w:eastAsia="华文楷体" w:hAnsi="华文楷体" w:hint="eastAsia"/>
        </w:rPr>
        <w:t>圣</w:t>
      </w:r>
      <w:proofErr w:type="gramStart"/>
      <w:r w:rsidR="00AE6149" w:rsidRPr="004B07AE">
        <w:rPr>
          <w:rFonts w:ascii="华文楷体" w:eastAsia="华文楷体" w:hAnsi="华文楷体" w:hint="eastAsia"/>
        </w:rPr>
        <w:t>洛</w:t>
      </w:r>
      <w:proofErr w:type="gramEnd"/>
      <w:r w:rsidR="00AE6149" w:rsidRPr="004B07AE">
        <w:rPr>
          <w:rFonts w:ascii="华文楷体" w:eastAsia="华文楷体" w:hAnsi="华文楷体" w:hint="eastAsia"/>
        </w:rPr>
        <w:t>夫基金会的</w:t>
      </w:r>
      <w:r w:rsidR="00512436" w:rsidRPr="004B07AE">
        <w:rPr>
          <w:rFonts w:ascii="华文楷体" w:eastAsia="华文楷体" w:hAnsi="华文楷体" w:hint="eastAsia"/>
        </w:rPr>
        <w:t>塞梅尔维斯</w:t>
      </w:r>
      <w:r w:rsidR="00263A17" w:rsidRPr="004B07AE">
        <w:rPr>
          <w:rFonts w:ascii="华文楷体" w:eastAsia="华文楷体" w:hAnsi="华文楷体" w:hint="eastAsia"/>
        </w:rPr>
        <w:t>：</w:t>
      </w:r>
    </w:p>
    <w:p w14:paraId="0187C6FA" w14:textId="1A6E6F5D" w:rsidR="00263A17" w:rsidRPr="004B07AE" w:rsidRDefault="00263A17" w:rsidP="002E3C2B">
      <w:pPr>
        <w:spacing w:after="120"/>
        <w:ind w:firstLine="720"/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我们已经到布达佩斯了！</w:t>
      </w:r>
    </w:p>
    <w:p w14:paraId="01144039" w14:textId="504A83B3" w:rsidR="00263A17" w:rsidRPr="004B07AE" w:rsidRDefault="00263A17" w:rsidP="002E3C2B">
      <w:pPr>
        <w:spacing w:after="120"/>
        <w:ind w:firstLine="720"/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列车长同意我和艾玛在</w:t>
      </w:r>
      <w:r w:rsidR="006224D8" w:rsidRPr="004B07AE">
        <w:rPr>
          <w:rFonts w:ascii="华文楷体" w:eastAsia="华文楷体" w:hAnsi="华文楷体" w:hint="eastAsia"/>
        </w:rPr>
        <w:t>列车临时停靠</w:t>
      </w:r>
      <w:r w:rsidRPr="004B07AE">
        <w:rPr>
          <w:rFonts w:ascii="华文楷体" w:eastAsia="华文楷体" w:hAnsi="华文楷体" w:hint="eastAsia"/>
        </w:rPr>
        <w:t>的时候出去走走。</w:t>
      </w:r>
    </w:p>
    <w:p w14:paraId="52A83B4D" w14:textId="2F4E6F54" w:rsidR="00263A17" w:rsidRPr="004B07AE" w:rsidRDefault="00263A17" w:rsidP="002E3C2B">
      <w:pPr>
        <w:spacing w:after="120"/>
        <w:ind w:firstLine="720"/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所以我们就去了瓦茨街！那有各式各样的商店，</w:t>
      </w:r>
      <w:r w:rsidR="006224D8" w:rsidRPr="004B07AE">
        <w:rPr>
          <w:rFonts w:ascii="华文楷体" w:eastAsia="华文楷体" w:hAnsi="华文楷体" w:hint="eastAsia"/>
        </w:rPr>
        <w:t>还有</w:t>
      </w:r>
      <w:r w:rsidR="006224D8" w:rsidRPr="004B07AE">
        <w:rPr>
          <w:rFonts w:ascii="华文楷体" w:eastAsia="华文楷体" w:hAnsi="华文楷体" w:hint="eastAsia"/>
        </w:rPr>
        <w:t>各种香味从烘焙店里飘出来</w:t>
      </w:r>
      <w:r w:rsidRPr="004B07AE">
        <w:rPr>
          <w:rFonts w:ascii="华文楷体" w:eastAsia="华文楷体" w:hAnsi="华文楷体" w:hint="eastAsia"/>
        </w:rPr>
        <w:t>！哦！我还看到了一个带着高顶帽的魔精！额，至少我认为我看到了。我还没来得及好好看看它就消失了。不过你知道最有意思的是什么吗？还得是城市里那些阴暗的角落。</w:t>
      </w:r>
      <w:r w:rsidR="006939E6" w:rsidRPr="004B07AE">
        <w:rPr>
          <w:rFonts w:ascii="华文楷体" w:eastAsia="华文楷体" w:hAnsi="华文楷体"/>
        </w:rPr>
        <w:t>我想肯定有很多披着斗篷的人影</w:t>
      </w:r>
      <w:r w:rsidR="006939E6" w:rsidRPr="004B07AE">
        <w:rPr>
          <w:rFonts w:ascii="华文楷体" w:eastAsia="华文楷体" w:hAnsi="华文楷体" w:hint="eastAsia"/>
        </w:rPr>
        <w:t>在</w:t>
      </w:r>
      <w:r w:rsidR="006939E6" w:rsidRPr="004B07AE">
        <w:rPr>
          <w:rFonts w:ascii="华文楷体" w:eastAsia="华文楷体" w:hAnsi="华文楷体"/>
        </w:rPr>
        <w:t>里面看着我们</w:t>
      </w:r>
      <w:r w:rsidRPr="004B07AE">
        <w:rPr>
          <w:rFonts w:ascii="华文楷体" w:eastAsia="华文楷体" w:hAnsi="华文楷体" w:hint="eastAsia"/>
        </w:rPr>
        <w:t>。</w:t>
      </w:r>
    </w:p>
    <w:p w14:paraId="4CED16E0" w14:textId="7E69FF6F" w:rsidR="00263A17" w:rsidRPr="004B07AE" w:rsidRDefault="00263A17" w:rsidP="002E3C2B">
      <w:pPr>
        <w:spacing w:after="120"/>
        <w:ind w:firstLine="720"/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布达佩斯的白天已经足够有趣了，但还没到晚上！到了那时，布达佩斯才会</w:t>
      </w:r>
      <w:r w:rsidR="00FD4451" w:rsidRPr="004B07AE">
        <w:rPr>
          <w:rFonts w:ascii="华文楷体" w:eastAsia="华文楷体" w:hAnsi="华文楷体" w:hint="eastAsia"/>
        </w:rPr>
        <w:t>露</w:t>
      </w:r>
      <w:r w:rsidRPr="004B07AE">
        <w:rPr>
          <w:rFonts w:ascii="华文楷体" w:eastAsia="华文楷体" w:hAnsi="华文楷体" w:hint="eastAsia"/>
        </w:rPr>
        <w:t>出她的真面目！</w:t>
      </w:r>
    </w:p>
    <w:p w14:paraId="01C95838" w14:textId="30530CF3" w:rsidR="00263A17" w:rsidRPr="004B07AE" w:rsidRDefault="00263A17" w:rsidP="002E3C2B">
      <w:pPr>
        <w:spacing w:after="120"/>
        <w:ind w:firstLine="720"/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我们在瓦</w:t>
      </w:r>
      <w:proofErr w:type="gramStart"/>
      <w:r w:rsidRPr="004B07AE">
        <w:rPr>
          <w:rFonts w:ascii="华文楷体" w:eastAsia="华文楷体" w:hAnsi="华文楷体" w:hint="eastAsia"/>
        </w:rPr>
        <w:t>茨</w:t>
      </w:r>
      <w:proofErr w:type="gramEnd"/>
      <w:r w:rsidRPr="004B07AE">
        <w:rPr>
          <w:rFonts w:ascii="华文楷体" w:eastAsia="华文楷体" w:hAnsi="华文楷体" w:hint="eastAsia"/>
        </w:rPr>
        <w:t>街上参加烛光晚餐的时候，我看到一个女士就坐</w:t>
      </w:r>
      <w:r w:rsidR="004E443F" w:rsidRPr="004B07AE">
        <w:rPr>
          <w:rFonts w:ascii="华文楷体" w:eastAsia="华文楷体" w:hAnsi="华文楷体" w:hint="eastAsia"/>
        </w:rPr>
        <w:t>得</w:t>
      </w:r>
      <w:r w:rsidRPr="004B07AE">
        <w:rPr>
          <w:rFonts w:ascii="华文楷体" w:eastAsia="华文楷体" w:hAnsi="华文楷体" w:hint="eastAsia"/>
        </w:rPr>
        <w:t>离我们不远——</w:t>
      </w:r>
    </w:p>
    <w:p w14:paraId="79BEF32F" w14:textId="7B12D601" w:rsidR="00263A17" w:rsidRPr="004B07AE" w:rsidRDefault="00263A17" w:rsidP="002E3C2B">
      <w:pPr>
        <w:spacing w:after="120"/>
        <w:ind w:firstLine="720"/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她脸色灰</w:t>
      </w:r>
      <w:r w:rsidR="001E0339" w:rsidRPr="004B07AE">
        <w:rPr>
          <w:rFonts w:ascii="华文楷体" w:eastAsia="华文楷体" w:hAnsi="华文楷体" w:hint="eastAsia"/>
        </w:rPr>
        <w:t>得</w:t>
      </w:r>
      <w:r w:rsidRPr="004B07AE">
        <w:rPr>
          <w:rFonts w:ascii="华文楷体" w:eastAsia="华文楷体" w:hAnsi="华文楷体" w:hint="eastAsia"/>
        </w:rPr>
        <w:t>吓人，比艾玛的玩偶还要灰上一些！她还有长长的，乌鸦一般黑的头发，看着就像是要融进背后的黑暗里一样。我忍不住就这样看着她，而她也看向了我！很难说</w:t>
      </w:r>
      <w:r w:rsidR="00721EA6" w:rsidRPr="004B07AE">
        <w:rPr>
          <w:rFonts w:ascii="华文楷体" w:eastAsia="华文楷体" w:hAnsi="华文楷体" w:hint="eastAsia"/>
        </w:rPr>
        <w:t>那种感受，</w:t>
      </w:r>
      <w:proofErr w:type="gramStart"/>
      <w:r w:rsidR="00721EA6" w:rsidRPr="004B07AE">
        <w:rPr>
          <w:rFonts w:ascii="华文楷体" w:eastAsia="华文楷体" w:hAnsi="华文楷体" w:hint="eastAsia"/>
        </w:rPr>
        <w:t>十分</w:t>
      </w:r>
      <w:proofErr w:type="gramEnd"/>
      <w:r w:rsidR="00721EA6" w:rsidRPr="004B07AE">
        <w:rPr>
          <w:rFonts w:ascii="华文楷体" w:eastAsia="华文楷体" w:hAnsi="华文楷体" w:hint="eastAsia"/>
        </w:rPr>
        <w:t>冰冷，不现实，就像是从另一个世界投过来的目光一样。我有点害怕，低头看了会自己的靴子，但就当我鼓起勇气看回去的时候，她就消失了！只有一朵粉玫瑰留在她的座位上！</w:t>
      </w:r>
    </w:p>
    <w:p w14:paraId="0C17D579" w14:textId="4A573FC1" w:rsidR="00721EA6" w:rsidRPr="004B07AE" w:rsidRDefault="00721EA6" w:rsidP="002E3C2B">
      <w:pPr>
        <w:spacing w:after="120"/>
        <w:ind w:firstLine="720"/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但最奇怪的还不只是这样。根本没人看见过她，无论是艾玛还是</w:t>
      </w:r>
      <w:r w:rsidR="002C29B0" w:rsidRPr="004B07AE">
        <w:rPr>
          <w:rFonts w:ascii="华文楷体" w:eastAsia="华文楷体" w:hAnsi="华文楷体" w:hint="eastAsia"/>
        </w:rPr>
        <w:t>那个</w:t>
      </w:r>
      <w:r w:rsidRPr="004B07AE">
        <w:rPr>
          <w:rFonts w:ascii="华文楷体" w:eastAsia="华文楷体" w:hAnsi="华文楷体" w:hint="eastAsia"/>
        </w:rPr>
        <w:t>服务员！但如果不是她在那里的话，那玫瑰又是从哪里来的？这总不能是梦吧？</w:t>
      </w:r>
      <w:r w:rsidR="00922972" w:rsidRPr="004B07AE">
        <w:rPr>
          <w:rFonts w:ascii="华文楷体" w:eastAsia="华文楷体" w:hAnsi="华文楷体" w:hint="eastAsia"/>
        </w:rPr>
        <w:t>塞梅尔维斯</w:t>
      </w:r>
      <w:r w:rsidRPr="004B07AE">
        <w:rPr>
          <w:rFonts w:ascii="华文楷体" w:eastAsia="华文楷体" w:hAnsi="华文楷体" w:hint="eastAsia"/>
        </w:rPr>
        <w:t>，你肯定相信我说的吧？你不觉得她可能是我的同类吗？另一位神秘，</w:t>
      </w:r>
      <w:r w:rsidR="005E03DD" w:rsidRPr="004B07AE">
        <w:rPr>
          <w:rFonts w:ascii="华文楷体" w:eastAsia="华文楷体" w:hAnsi="华文楷体" w:hint="eastAsia"/>
        </w:rPr>
        <w:t>强大的吸血鬼，我多希望你也能遇到她！</w:t>
      </w:r>
    </w:p>
    <w:p w14:paraId="3E05EDCA" w14:textId="6ABB51D0" w:rsidR="005E03DD" w:rsidRPr="004B07AE" w:rsidRDefault="005E03DD" w:rsidP="001B6A65">
      <w:pPr>
        <w:spacing w:after="120"/>
        <w:ind w:firstLine="720"/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哦！到睡觉的时间了，强大的</w:t>
      </w:r>
      <w:proofErr w:type="gramStart"/>
      <w:r w:rsidRPr="004B07AE">
        <w:rPr>
          <w:rFonts w:ascii="华文楷体" w:eastAsia="华文楷体" w:hAnsi="华文楷体" w:hint="eastAsia"/>
        </w:rPr>
        <w:t>血食怪也</w:t>
      </w:r>
      <w:proofErr w:type="gramEnd"/>
      <w:r w:rsidRPr="004B07AE">
        <w:rPr>
          <w:rFonts w:ascii="华文楷体" w:eastAsia="华文楷体" w:hAnsi="华文楷体" w:hint="eastAsia"/>
        </w:rPr>
        <w:t>需要休息！</w:t>
      </w:r>
    </w:p>
    <w:p w14:paraId="4055788D" w14:textId="77777777" w:rsidR="001B6A65" w:rsidRPr="004B07AE" w:rsidRDefault="001B6A65" w:rsidP="001B6A65">
      <w:pPr>
        <w:spacing w:after="120"/>
        <w:ind w:firstLine="720"/>
        <w:rPr>
          <w:rFonts w:ascii="华文楷体" w:eastAsia="华文楷体" w:hAnsi="华文楷体" w:hint="eastAsia"/>
        </w:rPr>
      </w:pPr>
    </w:p>
    <w:p w14:paraId="459AD8A6" w14:textId="32C1AC3D" w:rsidR="005E03DD" w:rsidRPr="004B07AE" w:rsidRDefault="005E03DD">
      <w:pPr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P.S. 还记得我在火车上表演的影子戏法吗？那个关于城堡、满月、野树莓，古往今来最伟大的血食怪，还有</w:t>
      </w:r>
      <w:r w:rsidR="004D1D69" w:rsidRPr="004B07AE">
        <w:rPr>
          <w:rFonts w:ascii="华文楷体" w:eastAsia="华文楷体" w:hAnsi="华文楷体" w:hint="eastAsia"/>
        </w:rPr>
        <w:t>她在冒险中遇到的</w:t>
      </w:r>
      <w:r w:rsidRPr="004B07AE">
        <w:rPr>
          <w:rFonts w:ascii="华文楷体" w:eastAsia="华文楷体" w:hAnsi="华文楷体" w:hint="eastAsia"/>
        </w:rPr>
        <w:t>新朋友</w:t>
      </w:r>
      <w:r w:rsidR="004D1D69" w:rsidRPr="004B07AE">
        <w:rPr>
          <w:rFonts w:ascii="华文楷体" w:eastAsia="华文楷体" w:hAnsi="华文楷体" w:hint="eastAsia"/>
        </w:rPr>
        <w:t>们</w:t>
      </w:r>
      <w:r w:rsidRPr="004B07AE">
        <w:rPr>
          <w:rFonts w:ascii="华文楷体" w:eastAsia="华文楷体" w:hAnsi="华文楷体" w:hint="eastAsia"/>
        </w:rPr>
        <w:t>！</w:t>
      </w:r>
      <w:r w:rsidR="004D1D69" w:rsidRPr="004B07AE">
        <w:rPr>
          <w:rFonts w:ascii="华文楷体" w:eastAsia="华文楷体" w:hAnsi="华文楷体" w:hint="eastAsia"/>
        </w:rPr>
        <w:t>这一切都还在继续！所以我还会继续给你写信的！</w:t>
      </w:r>
    </w:p>
    <w:p w14:paraId="5BF30FE6" w14:textId="1837D7F6" w:rsidR="004D1D69" w:rsidRPr="004B07AE" w:rsidRDefault="004D1D69">
      <w:pPr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P.P.S. 写这封信的时候，艾玛帮了我许多。她说我的写作越来越好了！</w:t>
      </w:r>
    </w:p>
    <w:p w14:paraId="7FD35B9C" w14:textId="77777777" w:rsidR="004D1D69" w:rsidRPr="004B07AE" w:rsidRDefault="004D1D69">
      <w:pPr>
        <w:rPr>
          <w:rFonts w:ascii="华文楷体" w:eastAsia="华文楷体" w:hAnsi="华文楷体"/>
        </w:rPr>
      </w:pPr>
    </w:p>
    <w:p w14:paraId="2870A570" w14:textId="3AC898BC" w:rsidR="004D1D69" w:rsidRPr="004B07AE" w:rsidRDefault="004D1D69">
      <w:pPr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来自布达佩斯！</w:t>
      </w:r>
    </w:p>
    <w:p w14:paraId="35726EF6" w14:textId="46A608B1" w:rsidR="004D1D69" w:rsidRPr="004B07AE" w:rsidRDefault="004D1D69">
      <w:pPr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你最好的</w:t>
      </w:r>
      <w:r w:rsidR="00E201F0" w:rsidRPr="004B07AE">
        <w:rPr>
          <w:rFonts w:ascii="华文楷体" w:eastAsia="华文楷体" w:hAnsi="华文楷体" w:hint="eastAsia"/>
        </w:rPr>
        <w:t>朋友</w:t>
      </w:r>
    </w:p>
    <w:p w14:paraId="24BD6A23" w14:textId="5CF485A3" w:rsidR="004D1D69" w:rsidRPr="004B07AE" w:rsidRDefault="004D1D69">
      <w:pPr>
        <w:rPr>
          <w:rFonts w:ascii="华文楷体" w:eastAsia="华文楷体" w:hAnsi="华文楷体"/>
        </w:rPr>
      </w:pPr>
      <w:r w:rsidRPr="004B07AE">
        <w:rPr>
          <w:rFonts w:ascii="华文楷体" w:eastAsia="华文楷体" w:hAnsi="华文楷体" w:hint="eastAsia"/>
        </w:rPr>
        <w:t>阿诺德五</w:t>
      </w:r>
      <w:proofErr w:type="gramStart"/>
      <w:r w:rsidRPr="004B07AE">
        <w:rPr>
          <w:rFonts w:ascii="华文楷体" w:eastAsia="华文楷体" w:hAnsi="华文楷体" w:hint="eastAsia"/>
        </w:rPr>
        <w:t>世</w:t>
      </w:r>
      <w:proofErr w:type="gramEnd"/>
      <w:r w:rsidRPr="004B07AE">
        <w:rPr>
          <w:rFonts w:ascii="华文楷体" w:eastAsia="华文楷体" w:hAnsi="华文楷体" w:hint="eastAsia"/>
        </w:rPr>
        <w:t>最年轻的后裔；萨沃维奇家族的正统继承人，阿尔杰什首任公爵的嫡系传人；阿尔杰什城堡的合法女主人，阿诺德六</w:t>
      </w:r>
      <w:proofErr w:type="gramStart"/>
      <w:r w:rsidRPr="004B07AE">
        <w:rPr>
          <w:rFonts w:ascii="华文楷体" w:eastAsia="华文楷体" w:hAnsi="华文楷体" w:hint="eastAsia"/>
        </w:rPr>
        <w:t>世</w:t>
      </w:r>
      <w:proofErr w:type="gramEnd"/>
      <w:r w:rsidRPr="004B07AE">
        <w:rPr>
          <w:rFonts w:ascii="华文楷体" w:eastAsia="华文楷体" w:hAnsi="华文楷体" w:hint="eastAsia"/>
        </w:rPr>
        <w:t>之女，以及本世纪最</w:t>
      </w:r>
      <w:r w:rsidR="006224D8" w:rsidRPr="004B07AE">
        <w:rPr>
          <w:rFonts w:ascii="华文楷体" w:eastAsia="华文楷体" w:hAnsi="华文楷体" w:hint="eastAsia"/>
        </w:rPr>
        <w:t>勇敢</w:t>
      </w:r>
      <w:r w:rsidRPr="004B07AE">
        <w:rPr>
          <w:rFonts w:ascii="华文楷体" w:eastAsia="华文楷体" w:hAnsi="华文楷体" w:hint="eastAsia"/>
        </w:rPr>
        <w:t>的</w:t>
      </w:r>
      <w:r w:rsidR="006224D8" w:rsidRPr="004B07AE">
        <w:rPr>
          <w:rFonts w:ascii="华文楷体" w:eastAsia="华文楷体" w:hAnsi="华文楷体" w:hint="eastAsia"/>
        </w:rPr>
        <w:t>血食怪</w:t>
      </w:r>
      <w:r w:rsidRPr="004B07AE">
        <w:rPr>
          <w:rFonts w:ascii="华文楷体" w:eastAsia="华文楷体" w:hAnsi="华文楷体" w:hint="eastAsia"/>
        </w:rPr>
        <w:t>。</w:t>
      </w:r>
    </w:p>
    <w:p w14:paraId="68443A90" w14:textId="05448705" w:rsidR="00721EA6" w:rsidRPr="004B07AE" w:rsidRDefault="006224D8">
      <w:pPr>
        <w:rPr>
          <w:rFonts w:ascii="华文楷体" w:eastAsia="华文楷体" w:hAnsi="华文楷体" w:hint="eastAsia"/>
        </w:rPr>
      </w:pPr>
      <w:r w:rsidRPr="004B07AE">
        <w:rPr>
          <w:rFonts w:ascii="华文楷体" w:eastAsia="华文楷体" w:hAnsi="华文楷体" w:hint="eastAsia"/>
        </w:rPr>
        <w:t>野树莓。</w:t>
      </w:r>
    </w:p>
    <w:sectPr w:rsidR="00721EA6" w:rsidRPr="004B07AE" w:rsidSect="009207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17"/>
    <w:rsid w:val="00081653"/>
    <w:rsid w:val="000E260A"/>
    <w:rsid w:val="001B6A65"/>
    <w:rsid w:val="001E0339"/>
    <w:rsid w:val="00263A17"/>
    <w:rsid w:val="002C29B0"/>
    <w:rsid w:val="002E3C2B"/>
    <w:rsid w:val="00346238"/>
    <w:rsid w:val="003C57B7"/>
    <w:rsid w:val="004B07AE"/>
    <w:rsid w:val="004D1D69"/>
    <w:rsid w:val="004E443F"/>
    <w:rsid w:val="00512436"/>
    <w:rsid w:val="005D15F0"/>
    <w:rsid w:val="005E03DD"/>
    <w:rsid w:val="006224D8"/>
    <w:rsid w:val="00644848"/>
    <w:rsid w:val="006939E6"/>
    <w:rsid w:val="0070576D"/>
    <w:rsid w:val="00721EA6"/>
    <w:rsid w:val="00747E58"/>
    <w:rsid w:val="0092073B"/>
    <w:rsid w:val="00922972"/>
    <w:rsid w:val="00AE6149"/>
    <w:rsid w:val="00AE6315"/>
    <w:rsid w:val="00C73124"/>
    <w:rsid w:val="00C81FD8"/>
    <w:rsid w:val="00D11844"/>
    <w:rsid w:val="00E201F0"/>
    <w:rsid w:val="00EF1F68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E510"/>
  <w15:chartTrackingRefBased/>
  <w15:docId w15:val="{F4D00C7D-3BE0-4A99-A8DF-A651792D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3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63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63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63A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63A17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63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63A17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63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3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A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A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3A1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1243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1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Moia Momoia</dc:creator>
  <cp:keywords/>
  <dc:description/>
  <cp:lastModifiedBy>Moia Momoia</cp:lastModifiedBy>
  <cp:revision>26</cp:revision>
  <dcterms:created xsi:type="dcterms:W3CDTF">2026-04-05T08:57:00Z</dcterms:created>
  <dcterms:modified xsi:type="dcterms:W3CDTF">2026-04-05T10:07:00Z</dcterms:modified>
</cp:coreProperties>
</file>